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0E" w:rsidRPr="0051020E" w:rsidRDefault="0051020E" w:rsidP="0051020E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b/>
          <w:bCs/>
          <w:sz w:val="21"/>
          <w:szCs w:val="21"/>
        </w:rPr>
        <w:t>Mађарска Лига - Нова Мађарска Алтернатива - Тибор Ваш</w:t>
      </w:r>
      <w:r w:rsidRPr="0051020E">
        <w:rPr>
          <w:rFonts w:ascii="Arial" w:hAnsi="Arial" w:cs="Arial"/>
          <w:b/>
          <w:bCs/>
          <w:sz w:val="21"/>
          <w:szCs w:val="21"/>
        </w:rPr>
        <w:br/>
        <w:t>Magyar Liga - Uj Magyar Alternativa - Vass Tibor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1. Тибор Ваш, 1961, економиста, Зрењанин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2. Ференц Месарош, 1956, пољопривредник, Бачка Топола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3. Марта Нађ, 1965, економиста, Нови Сад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4. Изабела Палфи, 1981, акушерска сестра, Ада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5. Золтан Пири, 1971, дипл. економиста, Чока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6. Ливија Абрахам, 1978, професор мађарског језика, Мајдан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7. Бела Киш, 1970, радник, Нови Итабеј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8. Хајналка Болдиш, 1967, пољопривредни техничар, Вршац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9. Јосип Бекер, 1969, кабло</w:t>
      </w:r>
      <w:bookmarkStart w:id="0" w:name="_GoBack"/>
      <w:bookmarkEnd w:id="0"/>
      <w:r w:rsidRPr="0051020E">
        <w:rPr>
          <w:rFonts w:ascii="Arial" w:hAnsi="Arial" w:cs="Arial"/>
          <w:sz w:val="21"/>
          <w:szCs w:val="21"/>
        </w:rPr>
        <w:t>вац, Марадик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10. Пал Тот, 1948, возач, Стара Моравица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11. Анастазија Такарич, 1963, професор, Ором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12. Елвира Булатовић, 1973, домаћица, Крушчић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13. Кристина Петеш, 1988, медицински техничар сестра, Дебељача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14. Ане Росе Филиповић, 1970, пољопривредни техничар, Бач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15. Кристијан Нађ, 1988, инжењерски менаџер, Нови Сад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16. Мариа-Зита Бојин, 1974, пољопривредник, Падеј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17. Гизела Будаи, 1953, дизајнер, Зрењанин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18. Шандор Шомођи, 1958, машинбравар, Зрењанин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19. Марта Ковачевић, 1970, домаћица, Ново Орахово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20. Илдико Бођо, 1961, васпитачица, Зрењанин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21. Золика Вишњовски, 1974, електротехничар енергетике, Нови Сад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22. Викторија Нађ Флајс, 1981, службеник, Михајлово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23. Иван Микулчић, 1981, саобраћајни техничар, Бела Црква</w:t>
      </w:r>
    </w:p>
    <w:p w:rsidR="0051020E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24. Ивица Хуберт, 1980, службеник, Бела Црква</w:t>
      </w:r>
    </w:p>
    <w:p w:rsidR="00FA63D6" w:rsidRPr="0051020E" w:rsidRDefault="0051020E" w:rsidP="0051020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1020E">
        <w:rPr>
          <w:rFonts w:ascii="Arial" w:hAnsi="Arial" w:cs="Arial"/>
          <w:sz w:val="21"/>
          <w:szCs w:val="21"/>
        </w:rPr>
        <w:t>25. Ивана Ристић Хуберт, 1978, службеник, Бела Црква</w:t>
      </w:r>
    </w:p>
    <w:sectPr w:rsidR="00FA63D6" w:rsidRPr="0051020E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0E"/>
    <w:rsid w:val="00120FA7"/>
    <w:rsid w:val="00222DC4"/>
    <w:rsid w:val="00320830"/>
    <w:rsid w:val="003E1826"/>
    <w:rsid w:val="00483A3A"/>
    <w:rsid w:val="0051020E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1020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20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1020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20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2015-09-23T09:33:00Z</dcterms:created>
  <dcterms:modified xsi:type="dcterms:W3CDTF">2015-09-23T09:34:00Z</dcterms:modified>
</cp:coreProperties>
</file>